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Mapa Europy do zaznaczania podróży na prezent urodzinowy!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wyjątkowego pomysłu na prezent dla bliskiej osoby? Chcesz, by wyróżniał się on od pozostałych inspiracji? Postaw na spersonalizowany prezent, który będzie bardzo przydany. W naszej ofercie dostępna jest Mapa Europy do zaznaczania podróży, która ucieszy każdego podróżnika!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Mapa Europy do zaznaczania podróży idealna na prezent!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Poszukując inspiracji na prezent dla bliskiej osoby często sięgamy po pomysł od innych użytkowników Internetu, od znajomych, czy po prostu przeglądając strony ofertowe. W naszej ofercie Mozaikowo znajdziesz wiele inspiracji od kolaży ze zdjęć, po spersonalizowane kubki czy karafki. Uwagę przykuwa </w:t>
      </w:r>
      <w:r>
        <w:rPr>
          <w:rFonts w:ascii="calibri" w:hAnsi="calibri" w:eastAsia="calibri" w:cs="calibri"/>
          <w:sz w:val="24"/>
          <w:szCs w:val="24"/>
          <w:b/>
        </w:rPr>
        <w:t xml:space="preserve">Mapa Europy do zaznaczania podróży</w:t>
      </w:r>
      <w:r>
        <w:rPr>
          <w:rFonts w:ascii="calibri" w:hAnsi="calibri" w:eastAsia="calibri" w:cs="calibri"/>
          <w:sz w:val="24"/>
          <w:szCs w:val="24"/>
        </w:rPr>
        <w:t xml:space="preserve">, która jest idealnym wyborem dla osób, który lubią podróżować poza granice naszego kraju. Prezent ten z pewnością będzie bardzo przydatny i nie wyląduje w kącie.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cechuje się taka mapa?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Mapa Europy do zaznaczania podróży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wykonana bardzo starannie, z wielką dbałością o każdy szczegół. Chcemy, abyś zarówno Ty jak i osoba obdarowana była zadowolona z efektu końcowego. Mapa mapą, jednak co ją wyróżnia? Bowiem służy ona do zaznaczania miejsce odwiedzonych, zaplanowanych i wymarzonych. Miejsca te można zaznaczać na mapie za pomocą kolorowych pinezek, których w zestawie jest 100.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Mapa 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uropy do zaznaczania podróży</w:t>
      </w:r>
      <w:r>
        <w:rPr>
          <w:rFonts w:ascii="calibri" w:hAnsi="calibri" w:eastAsia="calibri" w:cs="calibri"/>
          <w:sz w:val="24"/>
          <w:szCs w:val="24"/>
        </w:rPr>
        <w:t xml:space="preserve"> to świetna forma wspomnienia czasów podroży. Można tez za pomocą pinezek przypinać zdjęcia z przebytych wycieczek. W zestawie dostaniesz tez cienki żelowy długopis, który idealnie się nada do opisywania zdjęć. Zastosowaliśmy naturalny podkład korkowy, aby móc z lekkością przypinać pinezki.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</w:t>
      </w:r>
      <w:r>
        <w:rPr>
          <w:rFonts w:ascii="calibri" w:hAnsi="calibri" w:eastAsia="calibri" w:cs="calibri"/>
          <w:sz w:val="24"/>
          <w:szCs w:val="24"/>
        </w:rPr>
        <w:t xml:space="preserve"> szukasz wyjątkowych i spersonalizowanych prezentów dla bliskich osób - zapraszamy do zapoznania się z nasza ofertą. Z pewnością nie jedna inspiracja wpadnie Ci w oko!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ozaikowo.pl/p/mapa-podrozy-europ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2025-12-06T06:45:02+01:00</dcterms:created>
  <dcterms:modified xsi:type="dcterms:W3CDTF">2025-12-06T06:45:02+01:00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